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EC47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2C3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9ED9A53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1B590590">
            <w:pPr>
              <w:spacing w:before="156" w:beforeLines="50" w:after="156" w:afterLines="50" w:line="600" w:lineRule="exact"/>
              <w:jc w:val="center"/>
              <w:rPr>
                <w:rFonts w:hint="default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地理标志产品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  <w:t xml:space="preserve"> 潜江龙虾</w:t>
            </w:r>
            <w:bookmarkStart w:id="0" w:name="_GoBack"/>
            <w:bookmarkEnd w:id="0"/>
          </w:p>
        </w:tc>
      </w:tr>
      <w:tr w14:paraId="65FE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0A9E2635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68DC080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DA2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BC89EA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07EA5BE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68C9D3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46A4A9B3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58BE69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03D07211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17EE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2" w:hRule="atLeast"/>
        </w:trPr>
        <w:tc>
          <w:tcPr>
            <w:tcW w:w="9630" w:type="dxa"/>
            <w:gridSpan w:val="6"/>
            <w:noWrap w:val="0"/>
            <w:vAlign w:val="top"/>
          </w:tcPr>
          <w:p w14:paraId="52733114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0ABC6AF5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2861AD43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7F78E6E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C0DE308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AC9A7A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CEF51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656BD80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0CD52D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0CD171A5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110913B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2C3A42CE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9972DB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41351D"/>
    <w:rsid w:val="22A00003"/>
    <w:rsid w:val="23F97BD1"/>
    <w:rsid w:val="24F57337"/>
    <w:rsid w:val="25F46DFC"/>
    <w:rsid w:val="26CC41B4"/>
    <w:rsid w:val="26CD08F7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D453BC9"/>
    <w:rsid w:val="2D5F64F8"/>
    <w:rsid w:val="2DA24537"/>
    <w:rsid w:val="2E587D0F"/>
    <w:rsid w:val="2E9305B3"/>
    <w:rsid w:val="2EFA11B7"/>
    <w:rsid w:val="2F6264D0"/>
    <w:rsid w:val="303F4128"/>
    <w:rsid w:val="309D643C"/>
    <w:rsid w:val="3100035C"/>
    <w:rsid w:val="31234573"/>
    <w:rsid w:val="319F7265"/>
    <w:rsid w:val="31A20166"/>
    <w:rsid w:val="32912133"/>
    <w:rsid w:val="32E9147D"/>
    <w:rsid w:val="32EF017A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C85FE2"/>
    <w:rsid w:val="621B210F"/>
    <w:rsid w:val="624751E2"/>
    <w:rsid w:val="62664293"/>
    <w:rsid w:val="627275DE"/>
    <w:rsid w:val="62B033DC"/>
    <w:rsid w:val="62E01BF7"/>
    <w:rsid w:val="639F3E92"/>
    <w:rsid w:val="64624E68"/>
    <w:rsid w:val="649708B1"/>
    <w:rsid w:val="64982ED9"/>
    <w:rsid w:val="6499709F"/>
    <w:rsid w:val="64AB2B6A"/>
    <w:rsid w:val="64B222D3"/>
    <w:rsid w:val="64B964B8"/>
    <w:rsid w:val="64C742CA"/>
    <w:rsid w:val="659140BF"/>
    <w:rsid w:val="65B660A7"/>
    <w:rsid w:val="65CB2161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790FEE"/>
    <w:rsid w:val="6EBC13B2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A13EA4"/>
    <w:rsid w:val="71A16C2E"/>
    <w:rsid w:val="71DB6DCC"/>
    <w:rsid w:val="72056A78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51431D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146</Characters>
  <Lines>0</Lines>
  <Paragraphs>0</Paragraphs>
  <TotalTime>0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Tjx</cp:lastModifiedBy>
  <dcterms:modified xsi:type="dcterms:W3CDTF">2026-01-05T01:04:20Z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40135309BF2C45908CD9F1E1128B2019</vt:lpwstr>
  </property>
  <property fmtid="{D5CDD505-2E9C-101B-9397-08002B2CF9AE}" pid="4" name="KSOTemplateDocerSaveRecord">
    <vt:lpwstr>eyJoZGlkIjoiNGU0MDY1MzIyMWRiZmEzNzBjZTE5ZGU3ODVkOWQzM2MiLCJ1c2VySWQiOiIyODI5Nzk3NDIifQ==</vt:lpwstr>
  </property>
</Properties>
</file>